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tl w:val="0"/>
        </w:rPr>
        <w:t xml:space="preserve">CryptoCurrency Fundamental Analysis Research Document</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b w:val="1"/>
          <w:sz w:val="36"/>
          <w:szCs w:val="36"/>
        </w:rPr>
      </w:pPr>
      <w:bookmarkStart w:colFirst="0" w:colLast="0" w:name="_5pk1br1od7r" w:id="1"/>
      <w:bookmarkEnd w:id="1"/>
      <w:r w:rsidDel="00000000" w:rsidR="00000000" w:rsidRPr="00000000">
        <w:rPr>
          <w:rtl w:val="0"/>
        </w:rPr>
        <w:t xml:space="preserve">Name of CryptoCurrency:  </w:t>
      </w:r>
      <w:r w:rsidDel="00000000" w:rsidR="00000000" w:rsidRPr="00000000">
        <w:rPr>
          <w:b w:val="1"/>
          <w:sz w:val="36"/>
          <w:szCs w:val="36"/>
          <w:rtl w:val="0"/>
        </w:rPr>
        <w:t xml:space="preserve">_______________________________________________</w:t>
      </w:r>
    </w:p>
    <w:p w:rsidR="00000000" w:rsidDel="00000000" w:rsidP="00000000" w:rsidRDefault="00000000" w:rsidRPr="00000000" w14:paraId="00000004">
      <w:pPr>
        <w:rPr>
          <w:sz w:val="36"/>
          <w:szCs w:val="36"/>
        </w:rPr>
      </w:pPr>
      <w:r w:rsidDel="00000000" w:rsidR="00000000" w:rsidRPr="00000000">
        <w:rPr>
          <w:rtl w:val="0"/>
        </w:rPr>
        <w:t xml:space="preserve">Ticker Symbol: </w:t>
      </w:r>
      <w:r w:rsidDel="00000000" w:rsidR="00000000" w:rsidRPr="00000000">
        <w:rPr>
          <w:sz w:val="36"/>
          <w:szCs w:val="36"/>
          <w:rtl w:val="0"/>
        </w:rPr>
        <w:t xml:space="preserve">(                   )</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pPr>
      <w:bookmarkStart w:colFirst="0" w:colLast="0" w:name="_eyocx8acfwro" w:id="2"/>
      <w:bookmarkEnd w:id="2"/>
      <w:r w:rsidDel="00000000" w:rsidR="00000000" w:rsidRPr="00000000">
        <w:rPr>
          <w:rtl w:val="0"/>
        </w:rPr>
        <w:t xml:space="preserve">Coin Supply Appraisal</w:t>
      </w:r>
    </w:p>
    <w:p w:rsidR="00000000" w:rsidDel="00000000" w:rsidP="00000000" w:rsidRDefault="00000000" w:rsidRPr="00000000" w14:paraId="00000006">
      <w:pPr>
        <w:rPr/>
      </w:pPr>
      <w:r w:rsidDel="00000000" w:rsidR="00000000" w:rsidRPr="00000000">
        <w:rPr>
          <w:rtl w:val="0"/>
        </w:rPr>
        <w:t xml:space="preserve">Determining if ICO, determining the hard cap or no cap, what the current price is versus the price history, what the rate of inflation is, where the coin is traded </w:t>
      </w:r>
    </w:p>
    <w:p w:rsidR="00000000" w:rsidDel="00000000" w:rsidP="00000000" w:rsidRDefault="00000000" w:rsidRPr="00000000" w14:paraId="00000007">
      <w:pPr>
        <w:rPr/>
      </w:pPr>
      <w:r w:rsidDel="00000000" w:rsidR="00000000" w:rsidRPr="00000000">
        <w:rPr>
          <w:rtl w:val="0"/>
        </w:rPr>
        <w:t xml:space="preserve">     </w:t>
        <w:br w:type="textWrapping"/>
        <w:t xml:space="preserve">Current Price? _______________________________________________________________________________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How Long Has Coin Been Trading? __________________________________________________________</w:t>
      </w:r>
    </w:p>
    <w:p w:rsidR="00000000" w:rsidDel="00000000" w:rsidP="00000000" w:rsidRDefault="00000000" w:rsidRPr="00000000" w14:paraId="00000009">
      <w:pPr>
        <w:rPr/>
      </w:pPr>
      <w:r w:rsidDel="00000000" w:rsidR="00000000" w:rsidRPr="00000000">
        <w:rPr>
          <w:rtl w:val="0"/>
        </w:rPr>
        <w:t xml:space="preserve">Circulating Supply? __________________________________________________________________________</w:t>
      </w:r>
    </w:p>
    <w:p w:rsidR="00000000" w:rsidDel="00000000" w:rsidP="00000000" w:rsidRDefault="00000000" w:rsidRPr="00000000" w14:paraId="0000000A">
      <w:pPr>
        <w:rPr/>
      </w:pPr>
      <w:r w:rsidDel="00000000" w:rsidR="00000000" w:rsidRPr="00000000">
        <w:rPr>
          <w:rtl w:val="0"/>
        </w:rPr>
        <w:t xml:space="preserve">Total Supply? ________________________________________________________________________________</w:t>
      </w:r>
    </w:p>
    <w:p w:rsidR="00000000" w:rsidDel="00000000" w:rsidP="00000000" w:rsidRDefault="00000000" w:rsidRPr="00000000" w14:paraId="0000000B">
      <w:pPr>
        <w:rPr/>
      </w:pPr>
      <w:r w:rsidDel="00000000" w:rsidR="00000000" w:rsidRPr="00000000">
        <w:rPr>
          <w:rtl w:val="0"/>
        </w:rPr>
        <w:t xml:space="preserve">Max Supply? (Opt.) ___________________________________________________________________________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Highest Volume Exchange? __________________________________________________________________</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sz w:val="36"/>
          <w:szCs w:val="36"/>
        </w:rPr>
      </w:pPr>
      <w:bookmarkStart w:colFirst="0" w:colLast="0" w:name="_3at9u9s4e0vp" w:id="3"/>
      <w:bookmarkEnd w:id="3"/>
      <w:r w:rsidDel="00000000" w:rsidR="00000000" w:rsidRPr="00000000">
        <w:rPr>
          <w:rtl w:val="0"/>
        </w:rPr>
        <w:t xml:space="preserve">Evaluation Of Evaluations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Reading what others have to say about the coin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Best Feature? ________________________________________________________________________________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Notable Remarks? 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Upcoming Release? __________________________________________________________________________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Criticism? ____________________________________________________________________________________</w:t>
      </w:r>
    </w:p>
    <w:p w:rsidR="00000000" w:rsidDel="00000000" w:rsidP="00000000" w:rsidRDefault="00000000" w:rsidRPr="00000000" w14:paraId="00000014">
      <w:pPr>
        <w:rPr/>
      </w:pPr>
      <w:r w:rsidDel="00000000" w:rsidR="00000000" w:rsidRPr="00000000">
        <w:rPr>
          <w:rtl w:val="0"/>
        </w:rPr>
        <w:t xml:space="preserve">Overall Sentiment? 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Place you Found? ____________________________________________________________________________</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rPr/>
      </w:pPr>
      <w:bookmarkStart w:colFirst="0" w:colLast="0" w:name="_izh0w05mz75r" w:id="4"/>
      <w:bookmarkEnd w:id="4"/>
      <w:r w:rsidDel="00000000" w:rsidR="00000000" w:rsidRPr="00000000">
        <w:rPr>
          <w:rtl w:val="0"/>
        </w:rPr>
        <w:t xml:space="preserve">White Paper Critical Reading</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right="0"/>
        <w:jc w:val="left"/>
        <w:rPr/>
      </w:pPr>
      <w:r w:rsidDel="00000000" w:rsidR="00000000" w:rsidRPr="00000000">
        <w:rPr>
          <w:rtl w:val="0"/>
        </w:rPr>
        <w:t xml:space="preserve">Determining the what, the how, and the why of a project. Understand what will motivate adoption in the near, medium and long term, what mechanisms provide price stability or instability, how security and development is rewarded.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right="0"/>
        <w:jc w:val="left"/>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What? ___________________________________________________________________________________</w:t>
      </w:r>
    </w:p>
    <w:p w:rsidR="00000000" w:rsidDel="00000000" w:rsidP="00000000" w:rsidRDefault="00000000" w:rsidRPr="00000000" w14:paraId="0000001A">
      <w:pPr>
        <w:rPr/>
      </w:pPr>
      <w:r w:rsidDel="00000000" w:rsidR="00000000" w:rsidRPr="00000000">
        <w:rPr>
          <w:rtl w:val="0"/>
        </w:rPr>
        <w:t xml:space="preserve">The How? ____________________________________________________________________________________</w:t>
      </w:r>
    </w:p>
    <w:p w:rsidR="00000000" w:rsidDel="00000000" w:rsidP="00000000" w:rsidRDefault="00000000" w:rsidRPr="00000000" w14:paraId="0000001B">
      <w:pPr>
        <w:rPr/>
      </w:pPr>
      <w:r w:rsidDel="00000000" w:rsidR="00000000" w:rsidRPr="00000000">
        <w:rPr>
          <w:rtl w:val="0"/>
        </w:rPr>
        <w:t xml:space="preserve">The Why? ____________________________________________________________________________________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t xml:space="preserve">What problem is being solved? ______________________________________________________________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What is the solution? 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How Do You Grade This WhitePaper?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t xml:space="preserve">What are they making? Is there an operational version of their software? ______________________________________________________________________________________________</w:t>
      </w:r>
    </w:p>
    <w:p w:rsidR="00000000" w:rsidDel="00000000" w:rsidP="00000000" w:rsidRDefault="00000000" w:rsidRPr="00000000" w14:paraId="00000020">
      <w:pPr>
        <w:rPr/>
      </w:pPr>
      <w:r w:rsidDel="00000000" w:rsidR="00000000" w:rsidRPr="00000000">
        <w:rPr>
          <w:rtl w:val="0"/>
        </w:rPr>
        <w:t xml:space="preserve">Has the underlying product or service launched? If not, why not? ______________________________________________________________________________________________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t xml:space="preserve">How is this token different from all the others out there?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t xml:space="preserve">What’s to prevent token printing? (i.e., unlimited inflation) ______________________________________________________________________________________________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Is the Roadmap in the Whitepaper (It might be on the website instead)? If so, what do I think of their goals and the timeline they set for themselves?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t xml:space="preserve">Notable Remarks? 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t xml:space="preserve">Criticism? ____________________________________________________________________________________</w:t>
      </w:r>
    </w:p>
    <w:p w:rsidR="00000000" w:rsidDel="00000000" w:rsidP="00000000" w:rsidRDefault="00000000" w:rsidRPr="00000000" w14:paraId="00000026">
      <w:pPr>
        <w:rPr/>
      </w:pPr>
      <w:r w:rsidDel="00000000" w:rsidR="00000000" w:rsidRPr="00000000">
        <w:rPr>
          <w:rtl w:val="0"/>
        </w:rPr>
        <w:t xml:space="preserve">Legitimate use cases?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rPr/>
      </w:pPr>
      <w:r w:rsidDel="00000000" w:rsidR="00000000" w:rsidRPr="00000000">
        <w:rPr>
          <w:rtl w:val="0"/>
        </w:rPr>
        <w:t xml:space="preserve">What kind of info are they leaving out? 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yb84yajcu17v" w:id="5"/>
      <w:bookmarkEnd w:id="5"/>
      <w:r w:rsidDel="00000000" w:rsidR="00000000" w:rsidRPr="00000000">
        <w:rPr>
          <w:rtl w:val="0"/>
        </w:rPr>
        <w:t xml:space="preserve">Project Team Assessment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Is there a structure (do people have roles?) ______________________________________________________________________________________________</w:t>
        <w:br w:type="textWrapping"/>
        <w:t xml:space="preserve">What’s the structure like? Are they management heavy? RnD heavy? Is there a lot of people or only a few? ______________________________________________________________________________________________</w:t>
        <w:br w:type="textWrapping"/>
        <w:t xml:space="preserve">Are they sharing their names? Faces? Could we look up history about these people?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______________________________________________________________________________________________</w:t>
        <w:br w:type="textWrapping"/>
        <w:t xml:space="preserve">Are they sharing their personal Linkedin? Twitter? Github?__________________________________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Can we determine what industry experience these people have? ______________________________________________________________________________________________</w:t>
        <w:br w:type="textWrapping"/>
        <w:t xml:space="preserve">Have they worked on a startup before? 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other projects have they worked on? What happened to that project? ______________________________________________________________________________________________</w:t>
      </w:r>
      <w:r w:rsidDel="00000000" w:rsidR="00000000" w:rsidRPr="00000000">
        <w:rPr>
          <w:rtl w:val="0"/>
        </w:rPr>
        <w:t xml:space="preserve">_</w:t>
      </w:r>
      <w:r w:rsidDel="00000000" w:rsidR="00000000" w:rsidRPr="00000000">
        <w:rPr>
          <w:rtl w:val="0"/>
        </w:rPr>
        <w:t xml:space="preserve">____________________________________________________________________________________________</w:t>
        <w:br w:type="textWrapping"/>
        <w:t xml:space="preserve">What is the team’s history with the blockchain space? ______________________________________________________________________________________________Do they have advisors? Do they have industry experience? Would they help the project be better connected and get partnerships? Are any advisors famous or have any advisors held important roles in other companies? ____________________________________________________________________________________________________________________________________________________________________________________________</w:t>
        <w:br w:type="textWrapping"/>
        <w:t xml:space="preserve">Are they affiliated with another company? Do they have a parent company with representation in the team? ____________________________________________________________________________________________________________________________________________________________________________________________</w:t>
        <w:br w:type="textWrapping"/>
        <w:t xml:space="preserve">Is the project team technical or business oriented? Both? Relate what you learned from the white paper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Does the project team have a marketing person? Marketing team? Community manager? ______________________________________________________________________________________________</w:t>
        <w:br w:type="textWrapping"/>
        <w:t xml:space="preserve">How involved is the CEO? What seems to be their focus? ______________________________________________________________________________________________</w:t>
        <w:br w:type="textWrapping"/>
        <w:t xml:space="preserve">What about the other chief officers? What’s the focus of the CTO? CFO? CMO? COO? ____________________________________________________________________________________________________________________________________________________________________________________________</w:t>
        <w:br w:type="textWrapping"/>
        <w:t xml:space="preserve">Based on the language of the whitepaper and the composition of the team, how confident are you in their ability to complete their objectives?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you believe this team deserves the coin distribution % outlined in the whitepaper (if they had an ICO)? ______________________________________________________________________________________________How will the composition of this team combined with the tech outlined in the whitepaper help them to outdo competitors in the same space? ______________________________________________________________________________________________</w:t>
        <w:br w:type="textWrapping"/>
        <w:t xml:space="preserve">How long has the team been operating? Do you believe they have achieved an adequate amount for the time they have been active? Have they be active long enough to have a solid base from which to build from? ____________________________________________________________________________________________________________________________________________________________________________________________</w:t>
        <w:br w:type="textWrapping"/>
        <w:t xml:space="preserve">Based on what was shared in the whitepaper or on the website, what was the size of the team when it was formed and how has it grown? What are their plans to grow it more? ____________________________________________________________________________________________________________________________________________________________________________________________</w:t>
        <w:br w:type="textWrapping"/>
        <w:t xml:space="preserve">What do you believe is the work ethic of this team? ______________________________________________________________________________________________</w:t>
        <w:br w:type="textWrapping"/>
        <w:t xml:space="preserve">Does this team inspire you? ______________________________________________________________________________________________</w:t>
        <w:br w:type="textWrapping"/>
        <w:t xml:space="preserve">Do you think this team is emotionally invested in their project? ______________________________________________________________________________________________Are you be comfortable investing in these people? ______________________________________________________________________________________________</w:t>
        <w:br w:type="textWrapping"/>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pPr>
      <w:bookmarkStart w:colFirst="0" w:colLast="0" w:name="_6zsavxw7qpwy" w:id="6"/>
      <w:bookmarkEnd w:id="6"/>
      <w:r w:rsidDel="00000000" w:rsidR="00000000" w:rsidRPr="00000000">
        <w:rPr>
          <w:rtl w:val="0"/>
        </w:rPr>
        <w:t xml:space="preserve">Coin Market Analysis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need to really do your research on coins performing similar or same operations, have an eye on those targeting the same industry as they may cut a percentage share of the market cap from the project you are researching.</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market are they in? How big is the market (and their growth potential)? ______________________________________________________________________________________________</w:t>
        <w:br w:type="textWrapping"/>
        <w:t xml:space="preserve">Who will be their users? ______________________________________________________________________________________________</w:t>
        <w:br w:type="textWrapping"/>
        <w:t xml:space="preserve">Who are the other players in this field? Find them and take a look. What are advantages / disadvantages, and how established are they? What are the business models? ______________________________________________________________________________________________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 they actually solving a need in the market? _____________________________________________</w:t>
        <w:br w:type="textWrapping"/>
        <w:t xml:space="preserve">Are they potentially revolutionizing/leading their niche? ______________________________________________________________________________________________</w:t>
        <w:br w:type="textWrapping"/>
        <w:t xml:space="preserve">What does this coin/token do? Is there a need/demand for it? ______________________________________________________________________________________________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sector(s) does this project belong to? 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Currency (BTC, LTC, Nano)</w:t>
        <w:br w:type="textWrapping"/>
        <w:t xml:space="preserve">Distributed Storage (Siacoin, Maid)</w:t>
        <w:br w:type="textWrapping"/>
        <w:t xml:space="preserve">Distributed Computation (Golem)</w:t>
        <w:br w:type="textWrapping"/>
        <w:t xml:space="preserve">Privacy (Zcash, Monero, Pivx, Verge)</w:t>
        <w:br w:type="textWrapping"/>
        <w:t xml:space="preserve">Onchain Governance (Decred)</w:t>
        <w:br w:type="textWrapping"/>
        <w:t xml:space="preserve">Prediction Markets (Gnosis, Augur, Cindicator)</w:t>
        <w:br w:type="textWrapping"/>
        <w:t xml:space="preserve">Internet Of Things (IoT) (IOTA, Vechain, WaltonChain)</w:t>
        <w:br w:type="textWrapping"/>
        <w:t xml:space="preserve">Application Development (Ark, Stratis, Ardor)</w:t>
        <w:br w:type="textWrapping"/>
        <w:t xml:space="preserve">Identity (Civic) </w:t>
        <w:br w:type="textWrapping"/>
        <w:t xml:space="preserve">Memes (Dogecoin, Galicoin)</w:t>
        <w:br w:type="textWrapping"/>
        <w:t xml:space="preserve">Advertising (Oyster, BAT)</w:t>
        <w:br w:type="textWrapping"/>
        <w:t xml:space="preserve">Content Creation (Steem, Lbry Credits)</w:t>
        <w:br w:type="textWrapping"/>
        <w:t xml:space="preserve">Asset Management (DAO, Iconomi)</w:t>
        <w:br w:type="textWrapping"/>
        <w:t xml:space="preserve">Timestamping Services (Factom)</w:t>
        <w:br w:type="textWrapping"/>
        <w:t xml:space="preserve">Payment Platform (Metal, TenX, Omisego)</w:t>
        <w:br w:type="textWrapping"/>
        <w:t xml:space="preserve">Decentralized Exchange Platform (0x, Kyber)</w:t>
        <w:br w:type="textWrapping"/>
        <w:t xml:space="preserve">Exchange Platform (BNB, Kucoin shares)</w:t>
        <w:br w:type="textWrapping"/>
        <w:t xml:space="preserve">Lending Platform (Ethlend, Salt)</w:t>
        <w:br w:type="textWrapping"/>
        <w:t xml:space="preserve">Crowdfunding Platform (Einsteinium)</w:t>
        <w:br w:type="textWrapping"/>
        <w:t xml:space="preserve">DApp (Decentralized Application) Network (ETH, NEO)</w:t>
        <w:br w:type="textWrapping"/>
        <w:t xml:space="preserve">Utilities (POWR)</w:t>
        <w:br w:type="textWrapping"/>
        <w:t xml:space="preserve">Scams (BitConnect)</w:t>
        <w:br w:type="textWrapping"/>
        <w:t xml:space="preserve">Value (Tether, Bitcoin)</w:t>
        <w:br w:type="textWrapping"/>
        <w:t xml:space="preserve">Other</w:t>
        <w:br w:type="textWrapping"/>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Style w:val="Heading1"/>
        <w:rPr/>
      </w:pPr>
      <w:bookmarkStart w:colFirst="0" w:colLast="0" w:name="_8j161sm3j53d" w:id="7"/>
      <w:bookmarkEnd w:id="7"/>
      <w:r w:rsidDel="00000000" w:rsidR="00000000" w:rsidRPr="00000000">
        <w:rPr>
          <w:rtl w:val="0"/>
        </w:rPr>
        <w:t xml:space="preserve">Project Assessment</w:t>
      </w:r>
    </w:p>
    <w:p w:rsidR="00000000" w:rsidDel="00000000" w:rsidP="00000000" w:rsidRDefault="00000000" w:rsidRPr="00000000" w14:paraId="00000037">
      <w:pPr>
        <w:rPr/>
      </w:pPr>
      <w:r w:rsidDel="00000000" w:rsidR="00000000" w:rsidRPr="00000000">
        <w:rPr>
          <w:rtl w:val="0"/>
        </w:rPr>
        <w:t xml:space="preserve">What makes this technology different? _____________________________________________________</w:t>
      </w:r>
    </w:p>
    <w:p w:rsidR="00000000" w:rsidDel="00000000" w:rsidP="00000000" w:rsidRDefault="00000000" w:rsidRPr="00000000" w14:paraId="00000038">
      <w:pPr>
        <w:rPr/>
      </w:pPr>
      <w:r w:rsidDel="00000000" w:rsidR="00000000" w:rsidRPr="00000000">
        <w:rPr>
          <w:rtl w:val="0"/>
        </w:rPr>
        <w:t xml:space="preserve">Is it feasible? Does it have a production build available to review? ______________________________________________________________________________________________</w:t>
        <w:br w:type="textWrapping"/>
        <w:t xml:space="preserve">What is the problem or transactional inefficiency the coin is trying to solve? ______________________________________________________________________________________________</w:t>
        <w:br w:type="textWrapping"/>
        <w:t xml:space="preserve">What is the Dev Team like? What is their track record? How are they funded, organized? ______________________________________________________________________________________________</w:t>
        <w:br w:type="textWrapping"/>
        <w:t xml:space="preserve">How big is the market they're targeting? ______________________________________________________________________________________________</w:t>
        <w:br w:type="textWrapping"/>
        <w:t xml:space="preserve">Who is their competition and what does it do better? ______________________________________________________________________________________________</w:t>
        <w:br w:type="textWrapping"/>
        <w:t xml:space="preserve">What is the roadmap they created and how well have they kept to it? ____________________________________________________________________________________________________________________________________________________________________________________________</w:t>
        <w:br w:type="textWrapping"/>
        <w:t xml:space="preserve">What current product exists? ______________________________________________________________________________________________How does the token/coin actually derive value for the holder? Is there a dividend structure? ____________________________________________________________________________________________________________________________________________________________________________________________</w:t>
        <w:br w:type="textWrapping"/>
        <w:t xml:space="preserve">Is there any new tech, and is it informational or governance based? ______________________________________________________________________________________________Can it be easily copied? ______________________________________________________________________________________________</w:t>
        <w:br w:type="textWrapping"/>
        <w:t xml:space="preserve">What are the weaknesses or problems with this crypto? 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jc w:val="center"/>
        <w:rPr/>
      </w:pPr>
      <w:r w:rsidDel="00000000" w:rsidR="00000000" w:rsidRPr="00000000">
        <w:rPr>
          <w:rtl w:val="0"/>
        </w:rPr>
        <w:t xml:space="preserve">COMPETITION                                         ___________   /    10   </w:t>
        <w:br w:type="textWrapping"/>
        <w:t xml:space="preserve">SCALABILITY                                            ___________   /    10   </w:t>
        <w:br w:type="textWrapping"/>
        <w:t xml:space="preserve">TEAM                                                        ___________   /    10   </w:t>
        <w:br w:type="textWrapping"/>
        <w:t xml:space="preserve">COMMUNITY                                           ___________   /    10   </w:t>
        <w:br w:type="textWrapping"/>
        <w:t xml:space="preserve">DISRUPTION                                            ___________   /    10   </w:t>
        <w:br w:type="textWrapping"/>
        <w:t xml:space="preserve">ROADMAP                                                ___________   /    10    </w:t>
        <w:br w:type="textWrapping"/>
        <w:t xml:space="preserve">SHORT TERM                                           ___________   /    10   </w:t>
        <w:br w:type="textWrapping"/>
        <w:t xml:space="preserve">LONG TERM                                             ___________   /    10   </w:t>
        <w:br w:type="textWrapping"/>
        <w:t xml:space="preserve">ADOPTABILITY                                         ___________   /    10   </w:t>
        <w:br w:type="textWrapping"/>
        <w:t xml:space="preserve">ADAPTABILITY                                          ___________   /    10   </w:t>
      </w:r>
    </w:p>
    <w:p w:rsidR="00000000" w:rsidDel="00000000" w:rsidP="00000000" w:rsidRDefault="00000000" w:rsidRPr="00000000" w14:paraId="0000003A">
      <w:pPr>
        <w:pStyle w:val="Heading1"/>
        <w:rPr/>
      </w:pPr>
      <w:bookmarkStart w:colFirst="0" w:colLast="0" w:name="_v7rgg1z7xmeb" w:id="8"/>
      <w:bookmarkEnd w:id="8"/>
      <w:r w:rsidDel="00000000" w:rsidR="00000000" w:rsidRPr="00000000">
        <w:rPr>
          <w:rtl w:val="0"/>
        </w:rPr>
        <w:t xml:space="preserve">Notes</w:t>
      </w:r>
    </w:p>
    <w:p w:rsidR="00000000" w:rsidDel="00000000" w:rsidP="00000000" w:rsidRDefault="00000000" w:rsidRPr="00000000" w14:paraId="0000003B">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3C">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3D">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3F">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0">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1">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4">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A">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B">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C">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D">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51">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52">
      <w:pPr>
        <w:rPr/>
      </w:pPr>
      <w:r w:rsidDel="00000000" w:rsidR="00000000" w:rsidRPr="00000000">
        <w:rPr>
          <w:rtl w:val="0"/>
        </w:rPr>
        <w:t xml:space="preserve">_____________________________________________________________________________________________</w:t>
      </w:r>
    </w:p>
    <w:sectPr>
      <w:headerReference r:id="rId7" w:type="default"/>
      <w:headerReference r:id="rId8" w:type="first"/>
      <w:footerReference r:id="rId9"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rPr>
      <w:rFonts w:ascii="PT Sans Narrow" w:cs="PT Sans Narrow" w:eastAsia="PT Sans Narrow" w:hAnsi="PT Sans Narrow"/>
      <w:color w:val="008575"/>
      <w:sz w:val="32"/>
      <w:szCs w:val="32"/>
    </w:rPr>
  </w:style>
  <w:style w:type="paragraph" w:styleId="Heading3">
    <w:name w:val="heading 3"/>
    <w:basedOn w:val="Normal"/>
    <w:next w:val="Normal"/>
    <w:pPr>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